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10031" w:type="dxa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2561"/>
      </w:tblGrid>
      <w:tr w:rsidR="00821CE9" w:rsidRPr="004A1E0E" w:rsidTr="00C932B3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821CE9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KOCAELİ ANADOLU LİSESİ</w:t>
            </w:r>
          </w:p>
        </w:tc>
      </w:tr>
      <w:tr w:rsidR="00821CE9" w:rsidRPr="004A1E0E" w:rsidTr="00C932B3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821CE9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970143</w:t>
            </w:r>
          </w:p>
        </w:tc>
      </w:tr>
      <w:tr w:rsidR="00821CE9" w:rsidRPr="004A1E0E" w:rsidTr="00C932B3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804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 3442691</w:t>
            </w:r>
          </w:p>
        </w:tc>
      </w:tr>
      <w:tr w:rsidR="00821CE9" w:rsidRPr="004A1E0E" w:rsidTr="00C932B3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 3444165</w:t>
            </w:r>
          </w:p>
        </w:tc>
      </w:tr>
      <w:tr w:rsidR="00821CE9" w:rsidRPr="004A1E0E" w:rsidTr="00C932B3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821CE9" w:rsidRPr="004A1E0E" w:rsidRDefault="004A1E0E" w:rsidP="00E9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F3C">
              <w:rPr>
                <w:rFonts w:ascii="Times New Roman" w:hAnsi="Times New Roman" w:cs="Times New Roman"/>
                <w:sz w:val="24"/>
                <w:szCs w:val="24"/>
              </w:rPr>
              <w:t>970143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93F3C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="00E93F3C">
              <w:rPr>
                <w:rFonts w:ascii="Times New Roman" w:hAnsi="Times New Roman" w:cs="Times New Roman"/>
                <w:sz w:val="24"/>
                <w:szCs w:val="24"/>
              </w:rPr>
              <w:t>.k12.tr</w:t>
            </w:r>
          </w:p>
        </w:tc>
      </w:tr>
      <w:tr w:rsidR="00821CE9" w:rsidRPr="004A1E0E" w:rsidTr="00C932B3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 www.</w:t>
            </w:r>
            <w:proofErr w:type="spellStart"/>
            <w:r w:rsidR="00F90A00">
              <w:rPr>
                <w:rFonts w:ascii="Times New Roman" w:hAnsi="Times New Roman" w:cs="Times New Roman"/>
                <w:sz w:val="24"/>
                <w:szCs w:val="24"/>
              </w:rPr>
              <w:t>kocaelianadolulisesi</w:t>
            </w:r>
            <w:proofErr w:type="spellEnd"/>
            <w:r w:rsidR="00F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90A00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="00F90A00">
              <w:rPr>
                <w:rFonts w:ascii="Times New Roman" w:hAnsi="Times New Roman" w:cs="Times New Roman"/>
                <w:sz w:val="24"/>
                <w:szCs w:val="24"/>
              </w:rPr>
              <w:t>.k12.tr</w:t>
            </w:r>
          </w:p>
        </w:tc>
      </w:tr>
      <w:tr w:rsidR="00AB2EDF" w:rsidRPr="004A1E0E" w:rsidTr="00C932B3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804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 Yeşilyurt </w:t>
            </w:r>
            <w:r w:rsidR="00E93F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ah. </w:t>
            </w:r>
            <w:r w:rsidR="00E93F3C">
              <w:rPr>
                <w:rFonts w:ascii="Times New Roman" w:hAnsi="Times New Roman" w:cs="Times New Roman"/>
                <w:sz w:val="24"/>
                <w:szCs w:val="24"/>
              </w:rPr>
              <w:t xml:space="preserve">Tınaztepe </w:t>
            </w:r>
            <w:proofErr w:type="gramStart"/>
            <w:r w:rsidR="00E93F3C">
              <w:rPr>
                <w:rFonts w:ascii="Times New Roman" w:hAnsi="Times New Roman" w:cs="Times New Roman"/>
                <w:sz w:val="24"/>
                <w:szCs w:val="24"/>
              </w:rPr>
              <w:t xml:space="preserve">Caddesi  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>Hafız</w:t>
            </w:r>
            <w:proofErr w:type="gramEnd"/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F3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ayram </w:t>
            </w:r>
            <w:r w:rsidR="00E93F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okak. </w:t>
            </w:r>
            <w:r w:rsidR="00E93F3C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  <w:proofErr w:type="gramStart"/>
            <w:r w:rsidR="00E93F3C">
              <w:rPr>
                <w:rFonts w:ascii="Times New Roman" w:hAnsi="Times New Roman" w:cs="Times New Roman"/>
                <w:sz w:val="24"/>
                <w:szCs w:val="24"/>
              </w:rPr>
              <w:t xml:space="preserve">30   </w:t>
            </w:r>
            <w:proofErr w:type="spellStart"/>
            <w:r w:rsidR="00F90A00">
              <w:rPr>
                <w:rFonts w:ascii="Times New Roman" w:hAnsi="Times New Roman" w:cs="Times New Roman"/>
                <w:sz w:val="24"/>
                <w:szCs w:val="24"/>
              </w:rPr>
              <w:t>Başiskele</w:t>
            </w:r>
            <w:proofErr w:type="spellEnd"/>
            <w:proofErr w:type="gramEnd"/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F3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C932B3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6FA">
              <w:rPr>
                <w:rFonts w:ascii="Times New Roman" w:hAnsi="Times New Roman" w:cs="Times New Roman"/>
                <w:sz w:val="24"/>
                <w:szCs w:val="24"/>
              </w:rPr>
              <w:t xml:space="preserve">Okulumuz </w:t>
            </w:r>
            <w:proofErr w:type="spellStart"/>
            <w:r w:rsidR="000616FA">
              <w:rPr>
                <w:rFonts w:ascii="Times New Roman" w:hAnsi="Times New Roman" w:cs="Times New Roman"/>
                <w:sz w:val="24"/>
                <w:szCs w:val="24"/>
              </w:rPr>
              <w:t>Başiskele</w:t>
            </w:r>
            <w:proofErr w:type="spellEnd"/>
            <w:r w:rsidR="000616FA">
              <w:rPr>
                <w:rFonts w:ascii="Times New Roman" w:hAnsi="Times New Roman" w:cs="Times New Roman"/>
                <w:sz w:val="24"/>
                <w:szCs w:val="24"/>
              </w:rPr>
              <w:t xml:space="preserve"> ilçe merkezindedir. İzmit’e 6 km, Gölcük’e 8 km mesafededir.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C932B3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 Öğrencilerimizin çoğunluğu İzmit ve </w:t>
            </w:r>
            <w:r w:rsidR="00E93F3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>ölcükten servis ile gelmektedir.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C932B3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 622 </w:t>
            </w:r>
            <w:proofErr w:type="spellStart"/>
            <w:r w:rsidR="00F90A00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F90A00">
              <w:rPr>
                <w:rFonts w:ascii="Times New Roman" w:hAnsi="Times New Roman" w:cs="Times New Roman"/>
                <w:sz w:val="24"/>
                <w:szCs w:val="24"/>
              </w:rPr>
              <w:t xml:space="preserve"> minibüsler ile okulumuza ulaşım sağlanmaktadır.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C932B3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C932B3">
        <w:tc>
          <w:tcPr>
            <w:tcW w:w="10031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C932B3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F90A00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3401" w:type="dxa"/>
            <w:gridSpan w:val="2"/>
            <w:vAlign w:val="center"/>
          </w:tcPr>
          <w:p w:rsidR="006C7EAE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</w:tr>
      <w:tr w:rsidR="006C7EAE" w:rsidRPr="004A1E0E" w:rsidTr="00C932B3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3401" w:type="dxa"/>
            <w:gridSpan w:val="2"/>
            <w:vAlign w:val="center"/>
          </w:tcPr>
          <w:p w:rsidR="006C7EAE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  <w:proofErr w:type="gramEnd"/>
          </w:p>
        </w:tc>
      </w:tr>
      <w:tr w:rsidR="006C7EAE" w:rsidRPr="004A1E0E" w:rsidTr="00C932B3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5C7213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2561" w:type="dxa"/>
            <w:tcBorders>
              <w:left w:val="single" w:sz="2" w:space="0" w:color="auto"/>
            </w:tcBorders>
            <w:vAlign w:val="center"/>
          </w:tcPr>
          <w:p w:rsidR="006C7EAE" w:rsidRPr="004A1E0E" w:rsidRDefault="00F90A0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6C7EAE" w:rsidRPr="004A1E0E" w:rsidTr="00C932B3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5C7213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2561" w:type="dxa"/>
            <w:tcBorders>
              <w:left w:val="single" w:sz="2" w:space="0" w:color="auto"/>
            </w:tcBorders>
            <w:vAlign w:val="center"/>
          </w:tcPr>
          <w:p w:rsidR="006C7EAE" w:rsidRPr="004A1E0E" w:rsidRDefault="00F90A0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CA2566" w:rsidRPr="004A1E0E" w:rsidTr="00C932B3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F90A00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2561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932B3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F90A00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2561" w:type="dxa"/>
            <w:tcBorders>
              <w:left w:val="single" w:sz="2" w:space="0" w:color="auto"/>
            </w:tcBorders>
            <w:vAlign w:val="center"/>
          </w:tcPr>
          <w:p w:rsidR="00CA2566" w:rsidRPr="004A1E0E" w:rsidRDefault="00F90A0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0165F5" w:rsidRPr="004A1E0E" w:rsidTr="00C932B3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3401" w:type="dxa"/>
            <w:gridSpan w:val="2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C932B3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616F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3401" w:type="dxa"/>
            <w:gridSpan w:val="2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C932B3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3401" w:type="dxa"/>
            <w:gridSpan w:val="2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C932B3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3401" w:type="dxa"/>
            <w:gridSpan w:val="2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C932B3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3401" w:type="dxa"/>
            <w:gridSpan w:val="2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</w:tr>
      <w:tr w:rsidR="000165F5" w:rsidRPr="004A1E0E" w:rsidTr="00C932B3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Fen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  <w:proofErr w:type="spellEnd"/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E93F3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3401" w:type="dxa"/>
            <w:gridSpan w:val="2"/>
            <w:vAlign w:val="center"/>
          </w:tcPr>
          <w:p w:rsidR="00AC4E87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C932B3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3401" w:type="dxa"/>
            <w:gridSpan w:val="2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C932B3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Resim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3401" w:type="dxa"/>
            <w:gridSpan w:val="2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C932B3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3401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C932B3">
        <w:tc>
          <w:tcPr>
            <w:tcW w:w="10031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C932B3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F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387" w:type="dxa"/>
            <w:gridSpan w:val="4"/>
            <w:vAlign w:val="center"/>
          </w:tcPr>
          <w:p w:rsidR="00354767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54767" w:rsidRPr="004A1E0E" w:rsidTr="00C932B3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F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387" w:type="dxa"/>
            <w:gridSpan w:val="4"/>
            <w:vAlign w:val="center"/>
          </w:tcPr>
          <w:p w:rsidR="00354767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54767" w:rsidRPr="004A1E0E" w:rsidTr="00C932B3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F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5387" w:type="dxa"/>
            <w:gridSpan w:val="4"/>
            <w:vAlign w:val="center"/>
          </w:tcPr>
          <w:p w:rsidR="00354767" w:rsidRPr="004A1E0E" w:rsidRDefault="005C721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411,724  (nakiller sebebi ile)</w:t>
            </w:r>
          </w:p>
        </w:tc>
      </w:tr>
      <w:tr w:rsidR="00354767" w:rsidRPr="004A1E0E" w:rsidTr="00C932B3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F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387" w:type="dxa"/>
            <w:gridSpan w:val="4"/>
            <w:vAlign w:val="center"/>
          </w:tcPr>
          <w:p w:rsidR="00354767" w:rsidRPr="004A1E0E" w:rsidRDefault="005C721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453,539</w:t>
            </w:r>
          </w:p>
        </w:tc>
      </w:tr>
      <w:tr w:rsidR="00354767" w:rsidRPr="004A1E0E" w:rsidTr="00C932B3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F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387" w:type="dxa"/>
            <w:gridSpan w:val="4"/>
            <w:vAlign w:val="center"/>
          </w:tcPr>
          <w:p w:rsidR="00354767" w:rsidRPr="004A1E0E" w:rsidRDefault="005C721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465,662</w:t>
            </w:r>
          </w:p>
        </w:tc>
      </w:tr>
      <w:tr w:rsidR="00354767" w:rsidRPr="004A1E0E" w:rsidTr="00C932B3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C932B3" w:rsidP="00F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5387" w:type="dxa"/>
            <w:gridSpan w:val="4"/>
            <w:vAlign w:val="center"/>
          </w:tcPr>
          <w:p w:rsidR="00354767" w:rsidRPr="004A1E0E" w:rsidRDefault="00C932B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305175" cy="5876925"/>
                  <wp:effectExtent l="19050" t="0" r="9525" b="0"/>
                  <wp:docPr id="2" name="Resim 2" descr="C:\Users\ersin\Desktop\Yeni Bit Eşlem Resmi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sin\Desktop\Yeni Bit Eşlem Resmi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587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767" w:rsidRPr="004A1E0E" w:rsidTr="00C932B3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F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387" w:type="dxa"/>
            <w:gridSpan w:val="4"/>
            <w:vAlign w:val="center"/>
          </w:tcPr>
          <w:p w:rsidR="00354767" w:rsidRPr="004A1E0E" w:rsidRDefault="00C932B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857500" cy="2847975"/>
                  <wp:effectExtent l="19050" t="0" r="0" b="0"/>
                  <wp:docPr id="1" name="Resim 1" descr="C:\Users\ersin\Desktop\Yeni Bit Eşlem Resm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sin\Desktop\Yeni Bit Eşlem Resm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767" w:rsidRPr="004A1E0E" w:rsidTr="00C932B3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F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387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C932B3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F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5387" w:type="dxa"/>
            <w:gridSpan w:val="4"/>
            <w:vAlign w:val="center"/>
          </w:tcPr>
          <w:p w:rsidR="00354767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%64</w:t>
            </w:r>
          </w:p>
        </w:tc>
      </w:tr>
      <w:tr w:rsidR="00354767" w:rsidRPr="004A1E0E" w:rsidTr="00C932B3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F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387" w:type="dxa"/>
            <w:gridSpan w:val="4"/>
            <w:vAlign w:val="center"/>
          </w:tcPr>
          <w:p w:rsidR="00354767" w:rsidRPr="004A1E0E" w:rsidRDefault="00F90A0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%74</w:t>
            </w:r>
          </w:p>
        </w:tc>
      </w:tr>
      <w:tr w:rsidR="00354767" w:rsidRPr="004A1E0E" w:rsidTr="00C932B3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F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387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C932B3">
        <w:trPr>
          <w:trHeight w:val="1711"/>
        </w:trPr>
        <w:tc>
          <w:tcPr>
            <w:tcW w:w="10031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tbl>
            <w:tblPr>
              <w:tblW w:w="99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0"/>
              <w:gridCol w:w="2560"/>
              <w:gridCol w:w="2440"/>
              <w:gridCol w:w="1480"/>
              <w:gridCol w:w="3040"/>
            </w:tblGrid>
            <w:tr w:rsidR="00C932B3" w:rsidRPr="00C932B3" w:rsidTr="00C932B3">
              <w:trPr>
                <w:trHeight w:val="1170"/>
              </w:trPr>
              <w:tc>
                <w:tcPr>
                  <w:tcW w:w="99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tr-TR"/>
                    </w:rPr>
                    <w:t xml:space="preserve">KOCAELİ ANADOLU </w:t>
                  </w:r>
                  <w:proofErr w:type="gramStart"/>
                  <w:r w:rsidRPr="00C932B3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tr-TR"/>
                    </w:rPr>
                    <w:t>LİSESİ  2014</w:t>
                  </w:r>
                  <w:proofErr w:type="gramEnd"/>
                  <w:r w:rsidRPr="00C932B3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tr-TR"/>
                    </w:rPr>
                    <w:t>-2015  EĞİTİM  ÖĞRETİM YILI          BAŞARI VE ETKİNLİK LİSTESİ</w:t>
                  </w:r>
                </w:p>
              </w:tc>
            </w:tr>
            <w:tr w:rsidR="00C932B3" w:rsidRPr="00C932B3" w:rsidTr="00C932B3">
              <w:trPr>
                <w:trHeight w:val="6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Sıra No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KÜLTÜR-EDEBİYAT -SPORYARIŞMALARI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AÇIKLAMA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YARIŞMANIN TARİHİ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DERECE</w:t>
                  </w:r>
                </w:p>
              </w:tc>
            </w:tr>
            <w:tr w:rsidR="00C932B3" w:rsidRPr="00C932B3" w:rsidTr="00C932B3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Münazara yarışması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Okul İçi Etkinlik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Ara.15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İstiklal Marşını Güzel okuma Yarışması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İlçe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Mar.15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İlçe İkinciliği</w:t>
                  </w:r>
                </w:p>
              </w:tc>
            </w:tr>
            <w:tr w:rsidR="00C932B3" w:rsidRPr="00C932B3" w:rsidTr="00C932B3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İlkyardım Eğitimi Yarışması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İlçe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Mar.15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İlçe 3.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lüğü</w:t>
                  </w:r>
                  <w:proofErr w:type="spellEnd"/>
                </w:p>
              </w:tc>
            </w:tr>
            <w:tr w:rsidR="00C932B3" w:rsidRPr="00C932B3" w:rsidTr="00C932B3">
              <w:trPr>
                <w:trHeight w:val="7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Satranç Yarışması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Nis.15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İl 2.3.4.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lüğü</w:t>
                  </w:r>
                  <w:proofErr w:type="spellEnd"/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Tiyatro Yarışması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May.15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 3.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lüğü</w:t>
                  </w:r>
                  <w:proofErr w:type="spellEnd"/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Vodafone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Freezone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 Müzik</w:t>
                  </w:r>
                  <w:proofErr w:type="gram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Yrışması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Türkiye Geneli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May.15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Katılım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Kız </w:t>
                  </w:r>
                  <w:proofErr w:type="gram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Voleybol  Takımı</w:t>
                  </w:r>
                  <w:proofErr w:type="gram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Yaışması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May.15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il</w:t>
                  </w:r>
                  <w:proofErr w:type="gramEnd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1.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liği</w:t>
                  </w:r>
                  <w:proofErr w:type="spellEnd"/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Dart Yarışması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Haz.15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İl 1.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liği</w:t>
                  </w:r>
                  <w:proofErr w:type="spellEnd"/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Eskrim yarışması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Haz.15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İl 1.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liği</w:t>
                  </w:r>
                  <w:proofErr w:type="spellEnd"/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Yüzme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Haz.15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il</w:t>
                  </w:r>
                  <w:proofErr w:type="gramEnd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2. si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lastRenderedPageBreak/>
                    <w:t>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Kız Tenis takımı yarışması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Haz.15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il</w:t>
                  </w:r>
                  <w:proofErr w:type="gramEnd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. 1.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liği</w:t>
                  </w:r>
                  <w:proofErr w:type="spellEnd"/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Erkek Basketbol Turnuvası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Haz.15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İl 1.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liği</w:t>
                  </w:r>
                  <w:proofErr w:type="spellEnd"/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AB öğreniyorum konulu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komposizyon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yarışması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Haz.15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İlçe 1.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liği</w:t>
                  </w:r>
                  <w:proofErr w:type="spellEnd"/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Değerler Eğitimi Konulu Kompozisyon yarışması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İl Etkinliği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Haz.15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İlçe </w:t>
                  </w:r>
                  <w:proofErr w:type="gram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1 .</w:t>
                  </w:r>
                  <w:proofErr w:type="gramEnd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Liği</w:t>
                  </w:r>
                  <w:proofErr w:type="spellEnd"/>
                </w:p>
              </w:tc>
            </w:tr>
            <w:tr w:rsidR="00C932B3" w:rsidRPr="00C932B3" w:rsidTr="00C932B3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AB Konulu Öykü yarışması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Türkiye Geneli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Haz.15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İl 1.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liği</w:t>
                  </w:r>
                  <w:proofErr w:type="spellEnd"/>
                </w:p>
              </w:tc>
            </w:tr>
            <w:tr w:rsidR="00C932B3" w:rsidRPr="00C932B3" w:rsidTr="00C932B3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Sıra No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DİĞER SOSYAL AKTİVİTELER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AÇIKLAMA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ETKİNLİK TARİHİ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SONUÇ</w:t>
                  </w:r>
                </w:p>
              </w:tc>
            </w:tr>
            <w:tr w:rsidR="00C932B3" w:rsidRPr="00C932B3" w:rsidTr="00C932B3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Öğrencilere kahvaltı ve yemek verildi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Eki.12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8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Ağaç Dikimi Etkinliği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Kas.14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Yaklaşık 150 öğrenci ile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Suadiye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bilgesinde gerçekleştirildi.</w:t>
                  </w:r>
                </w:p>
              </w:tc>
            </w:tr>
            <w:tr w:rsidR="00C932B3" w:rsidRPr="00C932B3" w:rsidTr="00C932B3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İTÜ gezisi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Gezi kulübü tarafından organize edildi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Kas.15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Oryantasyon Eğitimleri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9. sınıf öğrenci ve velilerine yönelik düzenlenmiştir.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Kas.14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Öğrenci Temsilciliği Seçimi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Kas.14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Otizli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Çocuklar Yaşam Merkezi Ziyareti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Spor Kulübü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Kas.14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Huzur Evi Ziyareti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Ara.14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Müzik etkinliği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Öğrenciler tarafından organize edildi.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Ara.15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Madde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bağımlılı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ve Şiddeti Önleme konulu Seminer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Öğrencilerimize yönelik düzenlenmiştir.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Ara.14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KOÇ ve Sabancı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Ünv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. Gezileri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Gezi Kulübü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Ara.14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ODTÜ gezisi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Gezi kulübü tarafından organize edildi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Ara.15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Uludağ Gezisi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9 ve 10. sınıflar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Oca.15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Güvenliİnternet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Kullanımı Seminer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Rehberlik Kulübü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Oca.15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Boğaziçi ve İTÜ gezisi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Gezi Kulübü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Oca.15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Kişisel Gelişim Konferansı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Okul İdaresi tarafından organize edildi.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Şub.15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Öğrenci,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öğretemen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ve velilerimize yönelik.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Portre sergisi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Efnan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AKOVA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Şub.15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Darıca hayvanat bahçesi etkinliği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Şub.13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Kartepe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Ekoköy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Festivaline Katılım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Mar.15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lastRenderedPageBreak/>
                    <w:t>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Okul içi satranç turnuvası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Spor Kulübü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Mar.15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Satranç Turnuvası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Satranç kulübü tarafından organize edildi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Mar.13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12 Mart İlçe Töreni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Mar.15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6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Müze Ziyareti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Mar.15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6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LÖSEV yararına kermes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Nis.15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İzaydaş</w:t>
                  </w:r>
                  <w:proofErr w:type="spellEnd"/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Gezisi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Nis.15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Kariyer Günü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Nis.15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ETKİNKAL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Sertifika Dağıtım Töreni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May.15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4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Arkadaşım Hoş geldin Programına Katılım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May.15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4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Diş Sağlığı Semineri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Sağlık ve temizlik kulübü tarafından organize edildi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May.15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Yağlı Boya Sergisi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Resim Kulübü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Haz.15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Kapadokya Gezisi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Haz.15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Mavi Kapak Toplama Kampanyası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Bütün Sene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932B3" w:rsidRPr="00C932B3" w:rsidTr="00C932B3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Halk Oyunları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Bütün Sene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2B3" w:rsidRPr="00C932B3" w:rsidRDefault="00C932B3" w:rsidP="00C932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C932B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Mezuniyette gösteri ve yurt dışı organizasyonuna katıldı.</w:t>
                  </w:r>
                </w:p>
              </w:tc>
            </w:tr>
          </w:tbl>
          <w:p w:rsidR="00C932B3" w:rsidRPr="00C932B3" w:rsidRDefault="00C932B3" w:rsidP="00C9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E87" w:rsidRPr="004A1E0E" w:rsidTr="00C932B3">
        <w:trPr>
          <w:trHeight w:val="2218"/>
        </w:trPr>
        <w:tc>
          <w:tcPr>
            <w:tcW w:w="10031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CF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13" w:rsidRDefault="005C7213" w:rsidP="00DA183B">
      <w:pPr>
        <w:spacing w:after="0" w:line="240" w:lineRule="auto"/>
      </w:pPr>
      <w:r>
        <w:separator/>
      </w:r>
    </w:p>
  </w:endnote>
  <w:endnote w:type="continuationSeparator" w:id="0">
    <w:p w:rsidR="005C7213" w:rsidRDefault="005C7213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13" w:rsidRDefault="005C7213" w:rsidP="00DA183B">
      <w:pPr>
        <w:spacing w:after="0" w:line="240" w:lineRule="auto"/>
      </w:pPr>
      <w:r>
        <w:separator/>
      </w:r>
    </w:p>
  </w:footnote>
  <w:footnote w:type="continuationSeparator" w:id="0">
    <w:p w:rsidR="005C7213" w:rsidRDefault="005C7213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CE9"/>
    <w:rsid w:val="000165F5"/>
    <w:rsid w:val="000616FA"/>
    <w:rsid w:val="000E3716"/>
    <w:rsid w:val="002039B3"/>
    <w:rsid w:val="0021377A"/>
    <w:rsid w:val="00266A75"/>
    <w:rsid w:val="002A6733"/>
    <w:rsid w:val="00354767"/>
    <w:rsid w:val="004770A6"/>
    <w:rsid w:val="004A1E0E"/>
    <w:rsid w:val="004E1A71"/>
    <w:rsid w:val="00537862"/>
    <w:rsid w:val="00542A03"/>
    <w:rsid w:val="00596CD4"/>
    <w:rsid w:val="005C7213"/>
    <w:rsid w:val="006C7EAE"/>
    <w:rsid w:val="007728FC"/>
    <w:rsid w:val="00821CE9"/>
    <w:rsid w:val="008B3099"/>
    <w:rsid w:val="0099776E"/>
    <w:rsid w:val="00AB2EDF"/>
    <w:rsid w:val="00AC4E87"/>
    <w:rsid w:val="00B638F4"/>
    <w:rsid w:val="00B87557"/>
    <w:rsid w:val="00BE46BF"/>
    <w:rsid w:val="00C25F27"/>
    <w:rsid w:val="00C932B3"/>
    <w:rsid w:val="00CA2566"/>
    <w:rsid w:val="00CB37CC"/>
    <w:rsid w:val="00CE0427"/>
    <w:rsid w:val="00CF7651"/>
    <w:rsid w:val="00D52A19"/>
    <w:rsid w:val="00DA183B"/>
    <w:rsid w:val="00DC3429"/>
    <w:rsid w:val="00E3405A"/>
    <w:rsid w:val="00E41F19"/>
    <w:rsid w:val="00E81850"/>
    <w:rsid w:val="00E93F3C"/>
    <w:rsid w:val="00F90A00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BalonMetni">
    <w:name w:val="Balloon Text"/>
    <w:basedOn w:val="Normal"/>
    <w:link w:val="BalonMetniChar"/>
    <w:uiPriority w:val="99"/>
    <w:semiHidden/>
    <w:unhideWhenUsed/>
    <w:rsid w:val="00C9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Tamer</cp:lastModifiedBy>
  <cp:revision>5</cp:revision>
  <cp:lastPrinted>2016-01-12T07:57:00Z</cp:lastPrinted>
  <dcterms:created xsi:type="dcterms:W3CDTF">2016-01-21T09:46:00Z</dcterms:created>
  <dcterms:modified xsi:type="dcterms:W3CDTF">2016-01-27T13:17:00Z</dcterms:modified>
</cp:coreProperties>
</file>